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1741" w14:textId="77777777" w:rsidR="00A75EB1" w:rsidRDefault="00574BCF" w:rsidP="00A75E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</w:pPr>
      <w:bookmarkStart w:id="0" w:name="_GoBack"/>
      <w:bookmarkEnd w:id="0"/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Către</w:t>
      </w:r>
    </w:p>
    <w:p w14:paraId="60B327BA" w14:textId="4421819E" w:rsidR="00574BCF" w:rsidRPr="00574BCF" w:rsidRDefault="00A75EB1" w:rsidP="00A75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A75EB1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Coordonator PNRT,</w:t>
      </w:r>
      <w:r w:rsidRPr="00A75EB1">
        <w:rPr>
          <w:rFonts w:ascii="Times New Roman" w:eastAsia="Times New Roman" w:hAnsi="Times New Roman" w:cs="Times New Roman"/>
          <w:sz w:val="28"/>
          <w:szCs w:val="28"/>
          <w:lang w:val="en-US" w:eastAsia="ru-MD"/>
        </w:rPr>
        <w:t xml:space="preserve"> </w:t>
      </w:r>
      <w:r w:rsidR="00574BCF" w:rsidRPr="00A75EB1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</w:r>
      <w:r w:rsidR="00574BCF"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Șef Departament de coordonare PNRT</w:t>
      </w:r>
      <w:r w:rsidR="00574BCF"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  <w:t>IMSP IP „Chiril Draganiuc”</w:t>
      </w:r>
      <w:r w:rsidR="00574BCF"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  <w:t>d-nei Valentina V</w:t>
      </w:r>
      <w:r w:rsid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ILC</w:t>
      </w:r>
    </w:p>
    <w:p w14:paraId="5407E71B" w14:textId="57D28F5F" w:rsidR="00574BCF" w:rsidRDefault="00574BCF" w:rsidP="00574B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De la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  <w:t>Serviciul ftiziopulmonologic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</w: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IMSP [SR Raion]</w:t>
      </w:r>
    </w:p>
    <w:p w14:paraId="43D315CA" w14:textId="13F7BDE7" w:rsidR="00A75EB1" w:rsidRDefault="00A75EB1" w:rsidP="00574B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</w:pPr>
    </w:p>
    <w:p w14:paraId="223D0064" w14:textId="77777777" w:rsidR="00A75EB1" w:rsidRPr="00574BCF" w:rsidRDefault="00A75EB1" w:rsidP="00574B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</w:p>
    <w:p w14:paraId="4E39DD29" w14:textId="77777777" w:rsidR="00574BCF" w:rsidRPr="00574BCF" w:rsidRDefault="00574BCF" w:rsidP="00574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Demers</w:t>
      </w:r>
    </w:p>
    <w:p w14:paraId="1CE64C62" w14:textId="37D325EE" w:rsidR="00574BCF" w:rsidRPr="00574BCF" w:rsidRDefault="00574BCF" w:rsidP="00574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Prin prezen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ț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a, vă solicităm să asigurați Serviciul Ftiziop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neu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mologic [SR Raion] cu următoarele medicamente de linia I, necesare pentru tratamentul pacienților diagnosticați cu tuberculoză sensibilă:</w:t>
      </w:r>
    </w:p>
    <w:p w14:paraId="4A0D00F3" w14:textId="4F16E764" w:rsidR="00574BCF" w:rsidRPr="00574BCF" w:rsidRDefault="00574BCF" w:rsidP="00574B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MD" w:eastAsia="ru-MD"/>
        </w:rPr>
        <w:t>Pirazinamidum</w:t>
      </w:r>
      <w:r w:rsidRPr="00574BC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MD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400 mg</w:t>
      </w: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,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 xml:space="preserve"> comprimate, în cantitate de </w:t>
      </w: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500 unități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, pentru continuarea tratamentului conform protocolului național, în baza schemei de tratament: [schemă de tratament].</w:t>
      </w:r>
    </w:p>
    <w:p w14:paraId="2BE69770" w14:textId="77777777" w:rsidR="00574BCF" w:rsidRPr="00574BCF" w:rsidRDefault="00574BCF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</w:p>
    <w:p w14:paraId="381125E2" w14:textId="1944BC05" w:rsidR="00574BCF" w:rsidRDefault="00574BCF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</w:p>
    <w:p w14:paraId="7CEDCE6D" w14:textId="77777777" w:rsidR="00A75EB1" w:rsidRPr="00574BCF" w:rsidRDefault="00A75EB1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</w:p>
    <w:p w14:paraId="0B26EED9" w14:textId="484C7429" w:rsidR="00574BCF" w:rsidRPr="00574BCF" w:rsidRDefault="00574BCF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>Cu respect,</w:t>
      </w:r>
    </w:p>
    <w:p w14:paraId="6FA5AC35" w14:textId="6B80C6E9" w:rsidR="00574BCF" w:rsidRPr="00574BCF" w:rsidRDefault="00574BCF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Ftiziop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neum</w:t>
      </w: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olog IMSP [SR Raion]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br/>
        <w:t>[Nume și prenume medic]</w:t>
      </w:r>
      <w:r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MD"/>
        </w:rPr>
        <w:t>S</w:t>
      </w:r>
      <w:r w:rsidRPr="00574BC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MD"/>
        </w:rPr>
        <w:t>emnătură + ștampilă</w:t>
      </w:r>
    </w:p>
    <w:p w14:paraId="41CC61FE" w14:textId="04E7128A" w:rsidR="00574BCF" w:rsidRPr="00574BCF" w:rsidRDefault="00574BCF" w:rsidP="00574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</w:pPr>
      <w:r w:rsidRPr="00574BCF"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MD"/>
        </w:rPr>
        <w:t>Data:</w:t>
      </w:r>
      <w:r w:rsidRPr="00574BCF">
        <w:rPr>
          <w:rFonts w:ascii="Times New Roman" w:eastAsia="Times New Roman" w:hAnsi="Times New Roman" w:cs="Times New Roman"/>
          <w:sz w:val="28"/>
          <w:szCs w:val="28"/>
          <w:lang w:val="ro-MD" w:eastAsia="ru-MD"/>
        </w:rPr>
        <w:t xml:space="preserve"> </w:t>
      </w:r>
    </w:p>
    <w:p w14:paraId="1C09760B" w14:textId="77777777" w:rsidR="00C81137" w:rsidRPr="00574BCF" w:rsidRDefault="00C81137">
      <w:pPr>
        <w:rPr>
          <w:sz w:val="24"/>
          <w:szCs w:val="24"/>
          <w:lang w:val="ro-MD"/>
        </w:rPr>
      </w:pPr>
    </w:p>
    <w:sectPr w:rsidR="00C81137" w:rsidRPr="0057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7925"/>
    <w:multiLevelType w:val="multilevel"/>
    <w:tmpl w:val="C2B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CF"/>
    <w:rsid w:val="00574BCF"/>
    <w:rsid w:val="007710F3"/>
    <w:rsid w:val="00A75EB1"/>
    <w:rsid w:val="00C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E65B"/>
  <w15:chartTrackingRefBased/>
  <w15:docId w15:val="{8EC2C66A-A470-472A-A068-C167356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Dr.Ksenia</dc:creator>
  <cp:keywords/>
  <dc:description/>
  <cp:lastModifiedBy>Valeriu Plesca</cp:lastModifiedBy>
  <cp:revision>2</cp:revision>
  <dcterms:created xsi:type="dcterms:W3CDTF">2025-01-15T16:54:00Z</dcterms:created>
  <dcterms:modified xsi:type="dcterms:W3CDTF">2025-01-15T16:54:00Z</dcterms:modified>
</cp:coreProperties>
</file>